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C538D2" wp14:paraId="01E64AA7" wp14:textId="227DEA5B">
      <w:pPr>
        <w:pStyle w:val="Heading2"/>
        <w:jc w:val="center"/>
        <w:rPr>
          <w:b w:val="1"/>
          <w:bCs w:val="1"/>
          <w:sz w:val="28"/>
          <w:szCs w:val="28"/>
        </w:rPr>
      </w:pPr>
      <w:r w:rsidRPr="6DC538D2" w:rsidR="0F3FEDF9">
        <w:rPr>
          <w:b w:val="1"/>
          <w:bCs w:val="1"/>
        </w:rPr>
        <w:t>TransforM</w:t>
      </w:r>
      <w:r w:rsidRPr="6DC538D2" w:rsidR="0F3FEDF9">
        <w:rPr>
          <w:b w:val="1"/>
          <w:bCs w:val="1"/>
        </w:rPr>
        <w:t xml:space="preserve"> Seed Fund for Doctoral and Postdoctoral Researchers</w:t>
      </w:r>
    </w:p>
    <w:p xmlns:wp14="http://schemas.microsoft.com/office/word/2010/wordml" w:rsidP="6DC538D2" wp14:paraId="2C078E63" wp14:textId="6E378D4A">
      <w:pPr>
        <w:pStyle w:val="Heading2"/>
        <w:jc w:val="center"/>
      </w:pPr>
      <w:r w:rsidR="0F3FEDF9">
        <w:rPr/>
        <w:t xml:space="preserve"> - Project Template -</w:t>
      </w:r>
    </w:p>
    <w:p w:rsidR="6DC538D2" w:rsidP="6DC538D2" w:rsidRDefault="6DC538D2" w14:paraId="54834333" w14:textId="33753425">
      <w:pPr>
        <w:pStyle w:val="Normal"/>
      </w:pPr>
    </w:p>
    <w:p w:rsidR="6DC538D2" w:rsidP="6DC538D2" w:rsidRDefault="6DC538D2" w14:paraId="771E4FBC" w14:textId="0500A9B8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46"/>
        <w:gridCol w:w="2816"/>
        <w:gridCol w:w="3398"/>
      </w:tblGrid>
      <w:tr w:rsidR="6DC538D2" w:rsidTr="6DC538D2" w14:paraId="3F7C4A1A">
        <w:trPr>
          <w:trHeight w:val="300"/>
        </w:trPr>
        <w:tc>
          <w:tcPr>
            <w:tcW w:w="3146" w:type="dxa"/>
            <w:tcMar/>
          </w:tcPr>
          <w:p w:rsidR="2B1B7629" w:rsidP="6DC538D2" w:rsidRDefault="2B1B7629" w14:paraId="67FB5CC4" w14:textId="29E63D8F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6DC538D2" w:rsidR="2B1B7629">
              <w:rPr>
                <w:b w:val="1"/>
                <w:bCs w:val="1"/>
                <w:noProof w:val="0"/>
                <w:lang w:val="en-US"/>
              </w:rPr>
              <w:t>Your name</w:t>
            </w:r>
            <w:r w:rsidRPr="6DC538D2" w:rsidR="6DC538D2">
              <w:rPr>
                <w:b w:val="1"/>
                <w:bCs w:val="1"/>
                <w:noProof w:val="0"/>
                <w:lang w:val="en-US"/>
              </w:rPr>
              <w:t>:</w:t>
            </w:r>
          </w:p>
        </w:tc>
        <w:tc>
          <w:tcPr>
            <w:tcW w:w="6214" w:type="dxa"/>
            <w:gridSpan w:val="2"/>
            <w:tcMar/>
          </w:tcPr>
          <w:p w:rsidR="6DC538D2" w:rsidP="6DC538D2" w:rsidRDefault="6DC538D2" w14:paraId="7B5224F2" w14:textId="441CC433">
            <w:pPr>
              <w:pStyle w:val="Normal"/>
              <w:rPr>
                <w:noProof w:val="0"/>
                <w:lang w:val="en-US"/>
              </w:rPr>
            </w:pPr>
          </w:p>
        </w:tc>
      </w:tr>
      <w:tr w:rsidR="6DC538D2" w:rsidTr="6DC538D2" w14:paraId="3CF89CB7">
        <w:trPr>
          <w:trHeight w:val="300"/>
        </w:trPr>
        <w:tc>
          <w:tcPr>
            <w:tcW w:w="3146" w:type="dxa"/>
            <w:tcMar/>
          </w:tcPr>
          <w:p w:rsidR="7E091D06" w:rsidP="6DC538D2" w:rsidRDefault="7E091D06" w14:paraId="465F8FB6" w14:textId="58E1E2C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DC538D2" w:rsidR="7E091D06">
              <w:rPr>
                <w:b w:val="1"/>
                <w:bCs w:val="1"/>
                <w:noProof w:val="0"/>
                <w:lang w:val="en-US"/>
              </w:rPr>
              <w:t>Current affiliation:</w:t>
            </w:r>
          </w:p>
        </w:tc>
        <w:tc>
          <w:tcPr>
            <w:tcW w:w="6214" w:type="dxa"/>
            <w:gridSpan w:val="2"/>
            <w:tcMar/>
          </w:tcPr>
          <w:p w:rsidR="6DC538D2" w:rsidP="6DC538D2" w:rsidRDefault="6DC538D2" w14:paraId="0E8A3879" w14:textId="441CC433">
            <w:pPr>
              <w:pStyle w:val="Normal"/>
              <w:rPr>
                <w:noProof w:val="0"/>
                <w:lang w:val="en-US"/>
              </w:rPr>
            </w:pPr>
          </w:p>
        </w:tc>
      </w:tr>
      <w:tr w:rsidR="6DC538D2" w:rsidTr="6DC538D2" w14:paraId="4798E872">
        <w:trPr>
          <w:trHeight w:val="300"/>
        </w:trPr>
        <w:tc>
          <w:tcPr>
            <w:tcW w:w="3146" w:type="dxa"/>
            <w:tcMar/>
          </w:tcPr>
          <w:p w:rsidR="7E091D06" w:rsidP="6DC538D2" w:rsidRDefault="7E091D06" w14:paraId="3EE3F7EE" w14:textId="7698950C">
            <w:pPr>
              <w:pStyle w:val="Normal"/>
              <w:spacing w:line="240" w:lineRule="auto"/>
              <w:jc w:val="left"/>
              <w:rPr>
                <w:b w:val="1"/>
                <w:bCs w:val="1"/>
                <w:noProof w:val="0"/>
                <w:lang w:val="en-US"/>
              </w:rPr>
            </w:pPr>
            <w:r w:rsidRPr="6DC538D2" w:rsidR="7E091D06">
              <w:rPr>
                <w:b w:val="1"/>
                <w:bCs w:val="1"/>
                <w:noProof w:val="0"/>
                <w:lang w:val="en-US"/>
              </w:rPr>
              <w:t>Applying for</w:t>
            </w:r>
            <w:r w:rsidRPr="6DC538D2" w:rsidR="6EE20DB2">
              <w:rPr>
                <w:b w:val="1"/>
                <w:bCs w:val="1"/>
                <w:noProof w:val="0"/>
                <w:lang w:val="en-US"/>
              </w:rPr>
              <w:t xml:space="preserve"> (</w:t>
            </w:r>
            <w:r w:rsidRPr="6DC538D2" w:rsidR="6ECA7AC8">
              <w:rPr>
                <w:b w:val="1"/>
                <w:bCs w:val="1"/>
                <w:noProof w:val="0"/>
                <w:lang w:val="en-US"/>
              </w:rPr>
              <w:t xml:space="preserve">mark </w:t>
            </w:r>
            <w:r w:rsidRPr="6DC538D2" w:rsidR="33447BB1">
              <w:rPr>
                <w:b w:val="1"/>
                <w:bCs w:val="1"/>
                <w:noProof w:val="0"/>
                <w:lang w:val="en-US"/>
              </w:rPr>
              <w:t xml:space="preserve">in </w:t>
            </w:r>
            <w:r w:rsidRPr="6DC538D2" w:rsidR="6ECA7AC8">
              <w:rPr>
                <w:b w:val="1"/>
                <w:bCs w:val="1"/>
                <w:noProof w:val="0"/>
                <w:lang w:val="en-US"/>
              </w:rPr>
              <w:t>bold)</w:t>
            </w:r>
            <w:r w:rsidRPr="6DC538D2" w:rsidR="71AB98F2">
              <w:rPr>
                <w:b w:val="1"/>
                <w:bCs w:val="1"/>
                <w:noProof w:val="0"/>
                <w:lang w:val="en-US"/>
              </w:rPr>
              <w:t>:</w:t>
            </w:r>
          </w:p>
        </w:tc>
        <w:tc>
          <w:tcPr>
            <w:tcW w:w="2816" w:type="dxa"/>
            <w:tcMar/>
          </w:tcPr>
          <w:p w:rsidR="7E091D06" w:rsidP="6DC538D2" w:rsidRDefault="7E091D06" w14:paraId="475B2E17" w14:textId="37557874">
            <w:pPr>
              <w:pStyle w:val="Normal"/>
              <w:jc w:val="center"/>
            </w:pPr>
            <w:r w:rsidRPr="6DC538D2" w:rsidR="7E091D06">
              <w:rPr>
                <w:noProof w:val="0"/>
                <w:lang w:val="en-US"/>
              </w:rPr>
              <w:t>Doctoral Seed Grant</w:t>
            </w:r>
          </w:p>
        </w:tc>
        <w:tc>
          <w:tcPr>
            <w:tcW w:w="3398" w:type="dxa"/>
            <w:tcMar/>
          </w:tcPr>
          <w:p w:rsidR="7E091D06" w:rsidP="6DC538D2" w:rsidRDefault="7E091D06" w14:paraId="5B862478" w14:textId="1EC06D84">
            <w:pPr>
              <w:pStyle w:val="Normal"/>
              <w:jc w:val="center"/>
            </w:pPr>
            <w:r w:rsidRPr="6DC538D2" w:rsidR="7E091D06">
              <w:rPr>
                <w:noProof w:val="0"/>
                <w:lang w:val="en-US"/>
              </w:rPr>
              <w:t>Post-Doc Seed Grant</w:t>
            </w:r>
          </w:p>
        </w:tc>
      </w:tr>
    </w:tbl>
    <w:p w:rsidR="6DC538D2" w:rsidP="6DC538D2" w:rsidRDefault="6DC538D2" w14:paraId="68416372" w14:textId="523F8902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35"/>
        <w:gridCol w:w="855"/>
        <w:gridCol w:w="821"/>
        <w:gridCol w:w="4549"/>
      </w:tblGrid>
      <w:tr w:rsidR="6DC538D2" w:rsidTr="6DC538D2" w14:paraId="4F952DE4">
        <w:trPr>
          <w:trHeight w:val="300"/>
        </w:trPr>
        <w:tc>
          <w:tcPr>
            <w:tcW w:w="3135" w:type="dxa"/>
            <w:tcMar/>
          </w:tcPr>
          <w:p w:rsidR="1DB60CB9" w:rsidP="6DC538D2" w:rsidRDefault="1DB60CB9" w14:paraId="5A8A3ECD" w14:textId="555839AC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6DC538D2" w:rsidR="1DB60CB9">
              <w:rPr>
                <w:b w:val="1"/>
                <w:bCs w:val="1"/>
                <w:noProof w:val="0"/>
                <w:lang w:val="en-US"/>
              </w:rPr>
              <w:t xml:space="preserve">Preliminary </w:t>
            </w:r>
            <w:r w:rsidRPr="6DC538D2" w:rsidR="696116BD">
              <w:rPr>
                <w:b w:val="1"/>
                <w:bCs w:val="1"/>
                <w:noProof w:val="0"/>
                <w:lang w:val="en-US"/>
              </w:rPr>
              <w:t xml:space="preserve">Proposal </w:t>
            </w:r>
            <w:r w:rsidRPr="6DC538D2" w:rsidR="1DB60CB9">
              <w:rPr>
                <w:b w:val="1"/>
                <w:bCs w:val="1"/>
                <w:noProof w:val="0"/>
                <w:lang w:val="en-US"/>
              </w:rPr>
              <w:t>Title:</w:t>
            </w:r>
          </w:p>
        </w:tc>
        <w:tc>
          <w:tcPr>
            <w:tcW w:w="6225" w:type="dxa"/>
            <w:gridSpan w:val="3"/>
            <w:tcMar/>
          </w:tcPr>
          <w:p w:rsidR="6DC538D2" w:rsidP="6DC538D2" w:rsidRDefault="6DC538D2" w14:paraId="72B5582D" w14:textId="441CC433">
            <w:pPr>
              <w:pStyle w:val="Normal"/>
              <w:rPr>
                <w:noProof w:val="0"/>
                <w:lang w:val="en-US"/>
              </w:rPr>
            </w:pPr>
          </w:p>
        </w:tc>
      </w:tr>
      <w:tr w:rsidR="6DC538D2" w:rsidTr="6DC538D2" w14:paraId="144A56E8">
        <w:trPr>
          <w:trHeight w:val="300"/>
        </w:trPr>
        <w:tc>
          <w:tcPr>
            <w:tcW w:w="3135" w:type="dxa"/>
            <w:tcMar/>
          </w:tcPr>
          <w:p w:rsidR="1DB60CB9" w:rsidP="6DC538D2" w:rsidRDefault="1DB60CB9" w14:paraId="499A8A26" w14:textId="5E3555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noProof w:val="0"/>
                <w:lang w:val="en-US"/>
              </w:rPr>
            </w:pPr>
            <w:r w:rsidRPr="6DC538D2" w:rsidR="1DB60CB9">
              <w:rPr>
                <w:b w:val="1"/>
                <w:bCs w:val="1"/>
                <w:noProof w:val="0"/>
                <w:lang w:val="en-US"/>
              </w:rPr>
              <w:t>Discipline/Field:</w:t>
            </w:r>
          </w:p>
        </w:tc>
        <w:tc>
          <w:tcPr>
            <w:tcW w:w="6225" w:type="dxa"/>
            <w:gridSpan w:val="3"/>
            <w:tcMar/>
          </w:tcPr>
          <w:p w:rsidR="6DC538D2" w:rsidP="6DC538D2" w:rsidRDefault="6DC538D2" w14:paraId="556684D4" w14:textId="441CC433">
            <w:pPr>
              <w:pStyle w:val="Normal"/>
              <w:rPr>
                <w:noProof w:val="0"/>
                <w:lang w:val="en-US"/>
              </w:rPr>
            </w:pPr>
          </w:p>
        </w:tc>
      </w:tr>
      <w:tr w:rsidR="6DC538D2" w:rsidTr="6DC538D2" w14:paraId="7646AEA0">
        <w:trPr>
          <w:trHeight w:val="300"/>
        </w:trPr>
        <w:tc>
          <w:tcPr>
            <w:tcW w:w="3135" w:type="dxa"/>
            <w:tcMar/>
          </w:tcPr>
          <w:p w:rsidR="1DB60CB9" w:rsidP="6DC538D2" w:rsidRDefault="1DB60CB9" w14:paraId="6DC17126" w14:textId="08F352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FootnoteReference"/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6DC538D2" w:rsidR="1DB60CB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>TransforM</w:t>
            </w:r>
            <w:r w:rsidRPr="6DC538D2" w:rsidR="3031FBE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 host</w:t>
            </w:r>
            <w:r w:rsidRPr="6DC538D2" w:rsidR="1DB60CB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 PI/PIs</w:t>
            </w:r>
            <w:r w:rsidRPr="6DC538D2" w:rsidR="78218323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>:</w:t>
            </w:r>
          </w:p>
        </w:tc>
        <w:tc>
          <w:tcPr>
            <w:tcW w:w="6225" w:type="dxa"/>
            <w:gridSpan w:val="3"/>
            <w:tcMar/>
          </w:tcPr>
          <w:p w:rsidR="6DC538D2" w:rsidP="6DC538D2" w:rsidRDefault="6DC538D2" w14:paraId="3780EA8F" w14:textId="5FF7ED35">
            <w:pPr>
              <w:pStyle w:val="Normal"/>
              <w:rPr>
                <w:noProof w:val="0"/>
                <w:lang w:val="en-US"/>
              </w:rPr>
            </w:pPr>
          </w:p>
        </w:tc>
      </w:tr>
      <w:tr w:rsidR="6DC538D2" w:rsidTr="6DC538D2" w14:paraId="208ADC2F">
        <w:trPr>
          <w:trHeight w:val="300"/>
        </w:trPr>
        <w:tc>
          <w:tcPr>
            <w:tcW w:w="3135" w:type="dxa"/>
            <w:tcMar/>
          </w:tcPr>
          <w:p w:rsidR="3452FF4E" w:rsidP="6DC538D2" w:rsidRDefault="3452FF4E" w14:paraId="0BBFDFA1" w14:textId="60AFECFB">
            <w:pPr>
              <w:pStyle w:val="Normal"/>
              <w:spacing w:line="240" w:lineRule="auto"/>
              <w:jc w:val="left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6DC538D2" w:rsidR="3452FF4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>Contacted</w:t>
            </w:r>
            <w:r w:rsidRPr="6DC538D2" w:rsidR="3452FF4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 PI? (mark</w:t>
            </w:r>
            <w:r w:rsidRPr="6DC538D2" w:rsidR="15A7025D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 in</w:t>
            </w:r>
            <w:r w:rsidRPr="6DC538D2" w:rsidR="3452FF4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 bold)</w:t>
            </w:r>
          </w:p>
        </w:tc>
        <w:tc>
          <w:tcPr>
            <w:tcW w:w="855" w:type="dxa"/>
            <w:tcMar/>
          </w:tcPr>
          <w:p w:rsidR="3452FF4E" w:rsidP="6DC538D2" w:rsidRDefault="3452FF4E" w14:paraId="4B8CDB33" w14:textId="598CECD1">
            <w:pPr>
              <w:pStyle w:val="Normal"/>
            </w:pPr>
            <w:r w:rsidRPr="6DC538D2" w:rsidR="3452FF4E">
              <w:rPr>
                <w:noProof w:val="0"/>
                <w:lang w:val="en-US"/>
              </w:rPr>
              <w:t>No</w:t>
            </w:r>
          </w:p>
        </w:tc>
        <w:tc>
          <w:tcPr>
            <w:tcW w:w="821" w:type="dxa"/>
            <w:tcMar/>
          </w:tcPr>
          <w:p w:rsidR="3452FF4E" w:rsidP="6DC538D2" w:rsidRDefault="3452FF4E" w14:paraId="28723956" w14:textId="272F504F">
            <w:pPr>
              <w:pStyle w:val="Normal"/>
              <w:rPr>
                <w:b w:val="0"/>
                <w:bCs w:val="0"/>
                <w:noProof w:val="0"/>
                <w:lang w:val="en-US"/>
              </w:rPr>
            </w:pPr>
            <w:r w:rsidRPr="6DC538D2" w:rsidR="3452FF4E">
              <w:rPr>
                <w:b w:val="0"/>
                <w:bCs w:val="0"/>
                <w:noProof w:val="0"/>
                <w:lang w:val="en-US"/>
              </w:rPr>
              <w:t>Yes</w:t>
            </w:r>
          </w:p>
        </w:tc>
        <w:tc>
          <w:tcPr>
            <w:tcW w:w="4549" w:type="dxa"/>
            <w:tcMar/>
          </w:tcPr>
          <w:p w:rsidR="3452FF4E" w:rsidP="6DC538D2" w:rsidRDefault="3452FF4E" w14:paraId="0017EF6C" w14:textId="50738694">
            <w:pPr>
              <w:pStyle w:val="Normal"/>
              <w:rPr>
                <w:b w:val="0"/>
                <w:bCs w:val="0"/>
                <w:noProof w:val="0"/>
                <w:lang w:val="en-US"/>
              </w:rPr>
            </w:pPr>
            <w:r w:rsidRPr="6DC538D2" w:rsidR="3452FF4E">
              <w:rPr>
                <w:b w:val="0"/>
                <w:bCs w:val="0"/>
                <w:noProof w:val="0"/>
                <w:lang w:val="en-US"/>
              </w:rPr>
              <w:t>Yes, with letter of intent (</w:t>
            </w:r>
            <w:r w:rsidRPr="6DC538D2" w:rsidR="3452FF4E">
              <w:rPr>
                <w:b w:val="0"/>
                <w:bCs w:val="0"/>
                <w:noProof w:val="0"/>
                <w:lang w:val="en-US"/>
              </w:rPr>
              <w:t>submit</w:t>
            </w:r>
            <w:r w:rsidRPr="6DC538D2" w:rsidR="3452FF4E">
              <w:rPr>
                <w:b w:val="0"/>
                <w:bCs w:val="0"/>
                <w:noProof w:val="0"/>
                <w:lang w:val="en-US"/>
              </w:rPr>
              <w:t xml:space="preserve"> letter)</w:t>
            </w:r>
          </w:p>
        </w:tc>
      </w:tr>
    </w:tbl>
    <w:p w:rsidR="6DC538D2" w:rsidP="6DC538D2" w:rsidRDefault="6DC538D2" w14:paraId="56082C04" w14:textId="319FB2D3">
      <w:pPr>
        <w:pStyle w:val="FootnoteText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i w:val="1"/>
          <w:iCs w:val="1"/>
          <w:sz w:val="22"/>
          <w:szCs w:val="22"/>
        </w:rPr>
      </w:pPr>
      <w:r>
        <w:br/>
      </w:r>
      <w:r w:rsidR="0AC6CEF4">
        <w:rPr/>
        <w:t xml:space="preserve">Note: </w:t>
      </w:r>
      <w:r w:rsidR="3F992D0B">
        <w:rPr/>
        <w:t xml:space="preserve">Lettes of intent from potential </w:t>
      </w:r>
      <w:r w:rsidR="3F992D0B">
        <w:rPr/>
        <w:t>TransforM</w:t>
      </w:r>
      <w:r w:rsidR="3F992D0B">
        <w:rPr/>
        <w:t xml:space="preserve"> PI collaborators a</w:t>
      </w:r>
      <w:r w:rsidR="3F992D0B">
        <w:rPr/>
        <w:t>re not r</w:t>
      </w:r>
      <w:r w:rsidR="3F992D0B">
        <w:rPr/>
        <w:t xml:space="preserve">equired, but helpful. </w:t>
      </w:r>
      <w:r w:rsidR="0AC6CEF4">
        <w:rPr/>
        <w:t xml:space="preserve">If you do not have a developed research idea, you may still </w:t>
      </w:r>
      <w:r w:rsidR="0AC6CEF4">
        <w:rPr/>
        <w:t>indicate</w:t>
      </w:r>
      <w:r w:rsidR="0AC6CEF4">
        <w:rPr/>
        <w:t xml:space="preserve"> the g</w:t>
      </w:r>
      <w:r w:rsidR="0AC6CEF4">
        <w:rPr/>
        <w:t>eneral di</w:t>
      </w:r>
      <w:r w:rsidR="0AC6CEF4">
        <w:rPr/>
        <w:t xml:space="preserve">rection of your research interests, your disciplinary positioning, and potential </w:t>
      </w:r>
      <w:r w:rsidR="0AC6CEF4">
        <w:rPr/>
        <w:t>TransforM</w:t>
      </w:r>
      <w:r w:rsidR="0AC6CEF4">
        <w:rPr/>
        <w:t xml:space="preserve"> PIs with whom you would like to cooperate.</w:t>
      </w:r>
    </w:p>
    <w:p w:rsidR="6DC538D2" w:rsidP="6DC538D2" w:rsidRDefault="6DC538D2" w14:paraId="7823819E" w14:textId="2B477E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6DC538D2" w:rsidTr="6DC538D2" w14:paraId="031946A2">
        <w:trPr>
          <w:trHeight w:val="300"/>
        </w:trPr>
        <w:tc>
          <w:tcPr>
            <w:tcW w:w="9360" w:type="dxa"/>
            <w:tcMar/>
          </w:tcPr>
          <w:p w:rsidR="624D73E5" w:rsidP="6DC538D2" w:rsidRDefault="624D73E5" w14:paraId="018C9AC6" w14:textId="56A16BD7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6DC538D2" w:rsidR="624D73E5">
              <w:rPr>
                <w:b w:val="1"/>
                <w:bCs w:val="1"/>
                <w:noProof w:val="0"/>
                <w:lang w:val="en-US"/>
              </w:rPr>
              <w:t>Outline of research idea (max. 200 words):</w:t>
            </w:r>
          </w:p>
        </w:tc>
      </w:tr>
      <w:tr w:rsidR="6DC538D2" w:rsidTr="6DC538D2" w14:paraId="60387D83">
        <w:trPr>
          <w:trHeight w:val="300"/>
        </w:trPr>
        <w:tc>
          <w:tcPr>
            <w:tcW w:w="9360" w:type="dxa"/>
            <w:tcMar/>
          </w:tcPr>
          <w:p w:rsidR="6DC538D2" w:rsidP="6DC538D2" w:rsidRDefault="6DC538D2" w14:paraId="6A0CB14E" w14:textId="1899DA1A">
            <w:pPr>
              <w:pStyle w:val="Normal"/>
            </w:pPr>
          </w:p>
          <w:p w:rsidR="6DC538D2" w:rsidP="6DC538D2" w:rsidRDefault="6DC538D2" w14:paraId="712DB4FA" w14:textId="12B3FA34">
            <w:pPr>
              <w:pStyle w:val="Normal"/>
            </w:pPr>
          </w:p>
          <w:p w:rsidR="6DC538D2" w:rsidP="6DC538D2" w:rsidRDefault="6DC538D2" w14:paraId="308AD0AF" w14:textId="5F6E3E1E">
            <w:pPr>
              <w:pStyle w:val="Normal"/>
            </w:pPr>
          </w:p>
          <w:p w:rsidR="6DC538D2" w:rsidP="6DC538D2" w:rsidRDefault="6DC538D2" w14:paraId="0B35A663" w14:textId="529AF625">
            <w:pPr>
              <w:pStyle w:val="Normal"/>
            </w:pPr>
          </w:p>
          <w:p w:rsidR="6DC538D2" w:rsidP="6DC538D2" w:rsidRDefault="6DC538D2" w14:paraId="72369091" w14:textId="4493ADBF">
            <w:pPr>
              <w:pStyle w:val="Normal"/>
            </w:pPr>
          </w:p>
          <w:p w:rsidR="6DC538D2" w:rsidP="6DC538D2" w:rsidRDefault="6DC538D2" w14:paraId="55A89209" w14:textId="00D54B1F">
            <w:pPr>
              <w:pStyle w:val="Normal"/>
            </w:pPr>
          </w:p>
          <w:p w:rsidR="6DC538D2" w:rsidP="6DC538D2" w:rsidRDefault="6DC538D2" w14:paraId="5FE1591E" w14:textId="45AC8A4F">
            <w:pPr>
              <w:pStyle w:val="Normal"/>
            </w:pPr>
          </w:p>
          <w:p w:rsidR="6DC538D2" w:rsidP="6DC538D2" w:rsidRDefault="6DC538D2" w14:paraId="76C044D5" w14:textId="723BBDC8">
            <w:pPr>
              <w:pStyle w:val="Normal"/>
            </w:pPr>
          </w:p>
          <w:p w:rsidR="6DC538D2" w:rsidP="6DC538D2" w:rsidRDefault="6DC538D2" w14:paraId="6301BFF4" w14:textId="71EFD527">
            <w:pPr>
              <w:pStyle w:val="Normal"/>
            </w:pPr>
          </w:p>
          <w:p w:rsidR="6DC538D2" w:rsidP="6DC538D2" w:rsidRDefault="6DC538D2" w14:paraId="067C30CA" w14:textId="017555D2">
            <w:pPr>
              <w:pStyle w:val="Normal"/>
            </w:pPr>
          </w:p>
        </w:tc>
      </w:tr>
    </w:tbl>
    <w:p w:rsidR="6DC538D2" w:rsidP="6DC538D2" w:rsidRDefault="6DC538D2" w14:paraId="760EC03E" w14:textId="05B76286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6DC538D2" w:rsidTr="6DC538D2" w14:paraId="09D68C00">
        <w:trPr>
          <w:trHeight w:val="300"/>
        </w:trPr>
        <w:tc>
          <w:tcPr>
            <w:tcW w:w="9360" w:type="dxa"/>
            <w:tcMar/>
          </w:tcPr>
          <w:p w:rsidR="624D73E5" w:rsidP="6DC538D2" w:rsidRDefault="624D73E5" w14:paraId="02049544" w14:textId="70A78F54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6DC538D2" w:rsidR="624D73E5">
              <w:rPr>
                <w:b w:val="1"/>
                <w:bCs w:val="1"/>
                <w:noProof w:val="0"/>
                <w:lang w:val="en-US"/>
              </w:rPr>
              <w:t>Empirical scope and methodological approach (max. 200 words):</w:t>
            </w:r>
          </w:p>
        </w:tc>
      </w:tr>
      <w:tr w:rsidR="6DC538D2" w:rsidTr="6DC538D2" w14:paraId="52BDDDB0">
        <w:trPr>
          <w:trHeight w:val="300"/>
        </w:trPr>
        <w:tc>
          <w:tcPr>
            <w:tcW w:w="9360" w:type="dxa"/>
            <w:tcMar/>
          </w:tcPr>
          <w:p w:rsidR="6DC538D2" w:rsidP="6DC538D2" w:rsidRDefault="6DC538D2" w14:paraId="09DF43CB" w14:textId="1899DA1A">
            <w:pPr>
              <w:pStyle w:val="Normal"/>
            </w:pPr>
          </w:p>
          <w:p w:rsidR="6DC538D2" w:rsidP="6DC538D2" w:rsidRDefault="6DC538D2" w14:paraId="3A8D671F" w14:textId="12B3FA34">
            <w:pPr>
              <w:pStyle w:val="Normal"/>
            </w:pPr>
          </w:p>
          <w:p w:rsidR="6DC538D2" w:rsidP="6DC538D2" w:rsidRDefault="6DC538D2" w14:paraId="36B79B8C" w14:textId="5F6E3E1E">
            <w:pPr>
              <w:pStyle w:val="Normal"/>
            </w:pPr>
          </w:p>
          <w:p w:rsidR="6DC538D2" w:rsidP="6DC538D2" w:rsidRDefault="6DC538D2" w14:paraId="5FF9A6C4" w14:textId="529AF625">
            <w:pPr>
              <w:pStyle w:val="Normal"/>
            </w:pPr>
          </w:p>
          <w:p w:rsidR="6DC538D2" w:rsidP="6DC538D2" w:rsidRDefault="6DC538D2" w14:paraId="0A3A0544" w14:textId="2BF52A9D">
            <w:pPr>
              <w:pStyle w:val="Normal"/>
            </w:pPr>
          </w:p>
          <w:p w:rsidR="6DC538D2" w:rsidP="6DC538D2" w:rsidRDefault="6DC538D2" w14:paraId="14351914" w14:textId="4493ADBF">
            <w:pPr>
              <w:pStyle w:val="Normal"/>
            </w:pPr>
          </w:p>
          <w:p w:rsidR="6DC538D2" w:rsidP="6DC538D2" w:rsidRDefault="6DC538D2" w14:paraId="5C78EF08" w14:textId="00D54B1F">
            <w:pPr>
              <w:pStyle w:val="Normal"/>
            </w:pPr>
          </w:p>
          <w:p w:rsidR="6DC538D2" w:rsidP="6DC538D2" w:rsidRDefault="6DC538D2" w14:paraId="22195F7E" w14:textId="723BBDC8">
            <w:pPr>
              <w:pStyle w:val="Normal"/>
            </w:pPr>
          </w:p>
          <w:p w:rsidR="6DC538D2" w:rsidP="6DC538D2" w:rsidRDefault="6DC538D2" w14:paraId="0F89A2CD" w14:textId="71EFD527">
            <w:pPr>
              <w:pStyle w:val="Normal"/>
            </w:pPr>
          </w:p>
          <w:p w:rsidR="6DC538D2" w:rsidP="6DC538D2" w:rsidRDefault="6DC538D2" w14:paraId="2E6AEA0E" w14:textId="017555D2">
            <w:pPr>
              <w:pStyle w:val="Normal"/>
            </w:pPr>
          </w:p>
        </w:tc>
      </w:tr>
    </w:tbl>
    <w:p w:rsidR="6DC538D2" w:rsidP="6DC538D2" w:rsidRDefault="6DC538D2" w14:paraId="401024E4" w14:textId="43111363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6DC538D2" w:rsidTr="6DC538D2" w14:paraId="3FD7EF3E">
        <w:trPr>
          <w:trHeight w:val="300"/>
        </w:trPr>
        <w:tc>
          <w:tcPr>
            <w:tcW w:w="9360" w:type="dxa"/>
            <w:tcMar/>
          </w:tcPr>
          <w:p w:rsidR="624D73E5" w:rsidP="6DC538D2" w:rsidRDefault="624D73E5" w14:paraId="2CE8AD3A" w14:textId="10BDEBD0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DC538D2" w:rsidR="624D73E5">
              <w:rPr>
                <w:b w:val="1"/>
                <w:bCs w:val="1"/>
                <w:noProof w:val="0"/>
                <w:lang w:val="en-US"/>
              </w:rPr>
              <w:t>Short explanation</w:t>
            </w:r>
            <w:r w:rsidRPr="6DC538D2" w:rsidR="624D73E5">
              <w:rPr>
                <w:b w:val="1"/>
                <w:bCs w:val="1"/>
                <w:noProof w:val="0"/>
                <w:lang w:val="en-US"/>
              </w:rPr>
              <w:t xml:space="preserve"> of fit within </w:t>
            </w:r>
            <w:r w:rsidRPr="6DC538D2" w:rsidR="624D73E5">
              <w:rPr>
                <w:b w:val="1"/>
                <w:bCs w:val="1"/>
                <w:noProof w:val="0"/>
                <w:lang w:val="en-US"/>
              </w:rPr>
              <w:t>TransforM</w:t>
            </w:r>
            <w:r w:rsidRPr="6DC538D2" w:rsidR="624D73E5">
              <w:rPr>
                <w:b w:val="1"/>
                <w:bCs w:val="1"/>
                <w:noProof w:val="0"/>
                <w:lang w:val="en-US"/>
              </w:rPr>
              <w:t xml:space="preserve"> scope and priorities (max. 150 words):</w:t>
            </w:r>
          </w:p>
        </w:tc>
      </w:tr>
      <w:tr w:rsidR="6DC538D2" w:rsidTr="6DC538D2" w14:paraId="70C8B879">
        <w:trPr>
          <w:trHeight w:val="300"/>
        </w:trPr>
        <w:tc>
          <w:tcPr>
            <w:tcW w:w="9360" w:type="dxa"/>
            <w:tcMar/>
          </w:tcPr>
          <w:p w:rsidR="6DC538D2" w:rsidP="6DC538D2" w:rsidRDefault="6DC538D2" w14:paraId="380DDE48" w14:textId="1899DA1A">
            <w:pPr>
              <w:pStyle w:val="Normal"/>
            </w:pPr>
          </w:p>
          <w:p w:rsidR="6DC538D2" w:rsidP="6DC538D2" w:rsidRDefault="6DC538D2" w14:paraId="499D5303" w14:textId="6BBDC8A6">
            <w:pPr>
              <w:pStyle w:val="Normal"/>
            </w:pPr>
          </w:p>
          <w:p w:rsidR="6DC538D2" w:rsidP="6DC538D2" w:rsidRDefault="6DC538D2" w14:paraId="068AA75F" w14:textId="529AF625">
            <w:pPr>
              <w:pStyle w:val="Normal"/>
            </w:pPr>
          </w:p>
          <w:p w:rsidR="6DC538D2" w:rsidP="6DC538D2" w:rsidRDefault="6DC538D2" w14:paraId="06D5451B" w14:textId="4493ADBF">
            <w:pPr>
              <w:pStyle w:val="Normal"/>
            </w:pPr>
          </w:p>
          <w:p w:rsidR="6DC538D2" w:rsidP="6DC538D2" w:rsidRDefault="6DC538D2" w14:paraId="1FDE45DD" w14:textId="00D54B1F">
            <w:pPr>
              <w:pStyle w:val="Normal"/>
            </w:pPr>
          </w:p>
          <w:p w:rsidR="6DC538D2" w:rsidP="6DC538D2" w:rsidRDefault="6DC538D2" w14:paraId="4A7AB6AE" w14:textId="723BBDC8">
            <w:pPr>
              <w:pStyle w:val="Normal"/>
            </w:pPr>
          </w:p>
          <w:p w:rsidR="6DC538D2" w:rsidP="6DC538D2" w:rsidRDefault="6DC538D2" w14:paraId="131C9F8C" w14:textId="71EFD527">
            <w:pPr>
              <w:pStyle w:val="Normal"/>
            </w:pPr>
          </w:p>
          <w:p w:rsidR="6DC538D2" w:rsidP="6DC538D2" w:rsidRDefault="6DC538D2" w14:paraId="31FB22B3" w14:textId="017555D2">
            <w:pPr>
              <w:pStyle w:val="Normal"/>
            </w:pPr>
          </w:p>
        </w:tc>
      </w:tr>
    </w:tbl>
    <w:p w:rsidR="6DC538D2" w:rsidP="6DC538D2" w:rsidRDefault="6DC538D2" w14:paraId="64225C2C" w14:textId="0E671999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6DC538D2" w:rsidTr="6DC538D2" w14:paraId="026C9E1D">
        <w:trPr>
          <w:trHeight w:val="300"/>
        </w:trPr>
        <w:tc>
          <w:tcPr>
            <w:tcW w:w="9360" w:type="dxa"/>
            <w:tcMar/>
          </w:tcPr>
          <w:p w:rsidR="624D73E5" w:rsidP="6DC538D2" w:rsidRDefault="624D73E5" w14:paraId="0D0FF96B" w14:textId="243ABDA0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6DC538D2" w:rsidR="624D73E5">
              <w:rPr>
                <w:b w:val="1"/>
                <w:bCs w:val="1"/>
                <w:noProof w:val="0"/>
                <w:lang w:val="en-US"/>
              </w:rPr>
              <w:t>Broader societal relevance of research (max. 100 words):</w:t>
            </w:r>
          </w:p>
        </w:tc>
      </w:tr>
      <w:tr w:rsidR="6DC538D2" w:rsidTr="6DC538D2" w14:paraId="2B1733BA">
        <w:trPr>
          <w:trHeight w:val="300"/>
        </w:trPr>
        <w:tc>
          <w:tcPr>
            <w:tcW w:w="9360" w:type="dxa"/>
            <w:tcMar/>
          </w:tcPr>
          <w:p w:rsidR="6DC538D2" w:rsidP="6DC538D2" w:rsidRDefault="6DC538D2" w14:paraId="34AF6015" w14:textId="1899DA1A">
            <w:pPr>
              <w:pStyle w:val="Normal"/>
            </w:pPr>
          </w:p>
          <w:p w:rsidR="6DC538D2" w:rsidP="6DC538D2" w:rsidRDefault="6DC538D2" w14:paraId="2CF155F0" w14:textId="12B3FA34">
            <w:pPr>
              <w:pStyle w:val="Normal"/>
            </w:pPr>
          </w:p>
          <w:p w:rsidR="6DC538D2" w:rsidP="6DC538D2" w:rsidRDefault="6DC538D2" w14:paraId="51247B5F" w14:textId="4493ADBF">
            <w:pPr>
              <w:pStyle w:val="Normal"/>
            </w:pPr>
          </w:p>
          <w:p w:rsidR="6DC538D2" w:rsidP="6DC538D2" w:rsidRDefault="6DC538D2" w14:paraId="704DC87F" w14:textId="723BBDC8">
            <w:pPr>
              <w:pStyle w:val="Normal"/>
            </w:pPr>
          </w:p>
          <w:p w:rsidR="6DC538D2" w:rsidP="6DC538D2" w:rsidRDefault="6DC538D2" w14:paraId="76421871" w14:textId="71EFD527">
            <w:pPr>
              <w:pStyle w:val="Normal"/>
            </w:pPr>
          </w:p>
          <w:p w:rsidR="6DC538D2" w:rsidP="6DC538D2" w:rsidRDefault="6DC538D2" w14:paraId="0306695B" w14:textId="017555D2">
            <w:pPr>
              <w:pStyle w:val="Normal"/>
            </w:pPr>
          </w:p>
        </w:tc>
      </w:tr>
    </w:tbl>
    <w:p w:rsidR="6DC538D2" w:rsidP="6DC538D2" w:rsidRDefault="6DC538D2" w14:paraId="7F70DA58" w14:textId="252C47EE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6DC538D2" w:rsidTr="6DC538D2" w14:paraId="04934D5B">
        <w:trPr>
          <w:trHeight w:val="300"/>
        </w:trPr>
        <w:tc>
          <w:tcPr>
            <w:tcW w:w="9360" w:type="dxa"/>
            <w:tcMar/>
          </w:tcPr>
          <w:p w:rsidR="624D73E5" w:rsidP="6DC538D2" w:rsidRDefault="624D73E5" w14:paraId="15E337CD" w14:textId="7CB138FA">
            <w:pPr>
              <w:pStyle w:val="Normal"/>
              <w:rPr>
                <w:b w:val="1"/>
                <w:bCs w:val="1"/>
                <w:noProof w:val="0"/>
                <w:lang w:val="en-US"/>
              </w:rPr>
            </w:pPr>
            <w:r w:rsidRPr="6DC538D2" w:rsidR="624D73E5">
              <w:rPr>
                <w:b w:val="1"/>
                <w:bCs w:val="1"/>
                <w:noProof w:val="0"/>
                <w:lang w:val="en-US"/>
              </w:rPr>
              <w:t>Rough working plan for 12 months</w:t>
            </w:r>
            <w:r w:rsidRPr="6DC538D2" w:rsidR="2E169D04">
              <w:rPr>
                <w:b w:val="1"/>
                <w:bCs w:val="1"/>
                <w:noProof w:val="0"/>
                <w:lang w:val="en-US"/>
              </w:rPr>
              <w:t xml:space="preserve">, including </w:t>
            </w:r>
            <w:r w:rsidRPr="6DC538D2" w:rsidR="624D73E5">
              <w:rPr>
                <w:b w:val="1"/>
                <w:bCs w:val="1"/>
                <w:noProof w:val="0"/>
                <w:lang w:val="en-US"/>
              </w:rPr>
              <w:t xml:space="preserve">key steps </w:t>
            </w:r>
            <w:r w:rsidRPr="6DC538D2" w:rsidR="5FEBEF40">
              <w:rPr>
                <w:b w:val="1"/>
                <w:bCs w:val="1"/>
                <w:noProof w:val="0"/>
                <w:lang w:val="en-US"/>
              </w:rPr>
              <w:t xml:space="preserve">for </w:t>
            </w:r>
            <w:r w:rsidRPr="6DC538D2" w:rsidR="624D73E5">
              <w:rPr>
                <w:b w:val="1"/>
                <w:bCs w:val="1"/>
                <w:noProof w:val="0"/>
                <w:lang w:val="en-US"/>
              </w:rPr>
              <w:t>developing a full proposal</w:t>
            </w:r>
            <w:r w:rsidRPr="6DC538D2" w:rsidR="3CDB8ED9">
              <w:rPr>
                <w:b w:val="1"/>
                <w:bCs w:val="1"/>
                <w:noProof w:val="0"/>
                <w:lang w:val="en-US"/>
              </w:rPr>
              <w:t xml:space="preserve"> and</w:t>
            </w:r>
            <w:r w:rsidRPr="6DC538D2" w:rsidR="1E8F715C">
              <w:rPr>
                <w:b w:val="1"/>
                <w:bCs w:val="1"/>
                <w:noProof w:val="0"/>
                <w:lang w:val="en-US"/>
              </w:rPr>
              <w:t xml:space="preserve"> </w:t>
            </w:r>
            <w:r w:rsidRPr="6DC538D2" w:rsidR="624D73E5">
              <w:rPr>
                <w:b w:val="1"/>
                <w:bCs w:val="1"/>
                <w:noProof w:val="0"/>
                <w:lang w:val="en-US"/>
              </w:rPr>
              <w:t>target organization for submission</w:t>
            </w:r>
            <w:r w:rsidRPr="6DC538D2" w:rsidR="1B4E28D0">
              <w:rPr>
                <w:b w:val="1"/>
                <w:bCs w:val="1"/>
                <w:noProof w:val="0"/>
                <w:lang w:val="en-US"/>
              </w:rPr>
              <w:t xml:space="preserve"> (</w:t>
            </w:r>
            <w:r w:rsidRPr="6DC538D2" w:rsidR="624D73E5">
              <w:rPr>
                <w:b w:val="1"/>
                <w:bCs w:val="1"/>
                <w:noProof w:val="0"/>
                <w:lang w:val="en-US"/>
              </w:rPr>
              <w:t>bullet points, max. 150 words):</w:t>
            </w:r>
          </w:p>
        </w:tc>
      </w:tr>
      <w:tr w:rsidR="6DC538D2" w:rsidTr="6DC538D2" w14:paraId="321985F7">
        <w:trPr>
          <w:trHeight w:val="300"/>
        </w:trPr>
        <w:tc>
          <w:tcPr>
            <w:tcW w:w="9360" w:type="dxa"/>
            <w:tcMar/>
          </w:tcPr>
          <w:p w:rsidR="6DC538D2" w:rsidP="6DC538D2" w:rsidRDefault="6DC538D2" w14:paraId="20B11C83" w14:textId="1899DA1A">
            <w:pPr>
              <w:pStyle w:val="Normal"/>
            </w:pPr>
          </w:p>
          <w:p w:rsidR="6DC538D2" w:rsidP="6DC538D2" w:rsidRDefault="6DC538D2" w14:paraId="49581E22" w14:textId="12B3FA34">
            <w:pPr>
              <w:pStyle w:val="Normal"/>
            </w:pPr>
          </w:p>
          <w:p w:rsidR="6DC538D2" w:rsidP="6DC538D2" w:rsidRDefault="6DC538D2" w14:paraId="7E682CC6" w14:textId="5F6E3E1E">
            <w:pPr>
              <w:pStyle w:val="Normal"/>
            </w:pPr>
          </w:p>
          <w:p w:rsidR="6DC538D2" w:rsidP="6DC538D2" w:rsidRDefault="6DC538D2" w14:paraId="495528BC" w14:textId="529AF625">
            <w:pPr>
              <w:pStyle w:val="Normal"/>
            </w:pPr>
          </w:p>
          <w:p w:rsidR="6DC538D2" w:rsidP="6DC538D2" w:rsidRDefault="6DC538D2" w14:paraId="73D18510" w14:textId="4493ADBF">
            <w:pPr>
              <w:pStyle w:val="Normal"/>
            </w:pPr>
          </w:p>
          <w:p w:rsidR="6DC538D2" w:rsidP="6DC538D2" w:rsidRDefault="6DC538D2" w14:paraId="30A07051" w14:textId="00D54B1F">
            <w:pPr>
              <w:pStyle w:val="Normal"/>
            </w:pPr>
          </w:p>
          <w:p w:rsidR="6DC538D2" w:rsidP="6DC538D2" w:rsidRDefault="6DC538D2" w14:paraId="62BE7C0A" w14:textId="723BBDC8">
            <w:pPr>
              <w:pStyle w:val="Normal"/>
            </w:pPr>
          </w:p>
          <w:p w:rsidR="6DC538D2" w:rsidP="6DC538D2" w:rsidRDefault="6DC538D2" w14:paraId="5456EB41" w14:textId="71EFD527">
            <w:pPr>
              <w:pStyle w:val="Normal"/>
            </w:pPr>
          </w:p>
          <w:p w:rsidR="6DC538D2" w:rsidP="6DC538D2" w:rsidRDefault="6DC538D2" w14:paraId="05592E91" w14:textId="017555D2">
            <w:pPr>
              <w:pStyle w:val="Normal"/>
            </w:pPr>
          </w:p>
        </w:tc>
      </w:tr>
    </w:tbl>
    <w:p w:rsidR="6DC538D2" w:rsidP="6DC538D2" w:rsidRDefault="6DC538D2" w14:paraId="7671C052" w14:textId="4AB3CA90">
      <w:pPr>
        <w:pStyle w:val="Normal"/>
      </w:pPr>
    </w:p>
    <w:p w:rsidR="6DC538D2" w:rsidP="6DC538D2" w:rsidRDefault="6DC538D2" w14:paraId="64F4E971" w14:textId="1F36F89F">
      <w:pPr>
        <w:pStyle w:val="Normal"/>
      </w:pPr>
    </w:p>
    <w:p w:rsidR="6DC538D2" w:rsidP="6DC538D2" w:rsidRDefault="6DC538D2" w14:paraId="71955E94" w14:textId="32DF2CCF">
      <w:pPr>
        <w:pStyle w:val="Normal"/>
      </w:pPr>
    </w:p>
    <w:p w:rsidR="6DC538D2" w:rsidP="6DC538D2" w:rsidRDefault="6DC538D2" w14:paraId="08CB6FDD" w14:textId="16E190B0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2af7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36ECEE"/>
    <w:rsid w:val="00B424AA"/>
    <w:rsid w:val="00B424AA"/>
    <w:rsid w:val="02E26FA9"/>
    <w:rsid w:val="05C13A3C"/>
    <w:rsid w:val="05C13A3C"/>
    <w:rsid w:val="0AC6CEF4"/>
    <w:rsid w:val="0F16EE66"/>
    <w:rsid w:val="0F3FEDF9"/>
    <w:rsid w:val="11E36424"/>
    <w:rsid w:val="155536B4"/>
    <w:rsid w:val="15A7025D"/>
    <w:rsid w:val="177ED6E8"/>
    <w:rsid w:val="187DC643"/>
    <w:rsid w:val="1A3B107B"/>
    <w:rsid w:val="1B4BE45C"/>
    <w:rsid w:val="1B4E28D0"/>
    <w:rsid w:val="1DB60CB9"/>
    <w:rsid w:val="1E8F715C"/>
    <w:rsid w:val="1EE10DB5"/>
    <w:rsid w:val="221205C4"/>
    <w:rsid w:val="221205C4"/>
    <w:rsid w:val="2B1B7629"/>
    <w:rsid w:val="2E169D04"/>
    <w:rsid w:val="2EF77458"/>
    <w:rsid w:val="2F628240"/>
    <w:rsid w:val="3031FBE9"/>
    <w:rsid w:val="318105BC"/>
    <w:rsid w:val="32D5022C"/>
    <w:rsid w:val="33447BB1"/>
    <w:rsid w:val="33BF632B"/>
    <w:rsid w:val="3452FF4E"/>
    <w:rsid w:val="39B9A3D0"/>
    <w:rsid w:val="3C2659AC"/>
    <w:rsid w:val="3C99F593"/>
    <w:rsid w:val="3CDB8ED9"/>
    <w:rsid w:val="3CEAD3D4"/>
    <w:rsid w:val="3D0D5DBE"/>
    <w:rsid w:val="3E3B99F8"/>
    <w:rsid w:val="3E9FC24E"/>
    <w:rsid w:val="3F992D0B"/>
    <w:rsid w:val="4036ECEE"/>
    <w:rsid w:val="4058540A"/>
    <w:rsid w:val="40F83B0A"/>
    <w:rsid w:val="42661136"/>
    <w:rsid w:val="42AC8FFC"/>
    <w:rsid w:val="44709FF8"/>
    <w:rsid w:val="45AA5BEF"/>
    <w:rsid w:val="45DA6939"/>
    <w:rsid w:val="48EAC7BB"/>
    <w:rsid w:val="4DC1B343"/>
    <w:rsid w:val="52538195"/>
    <w:rsid w:val="57F568F7"/>
    <w:rsid w:val="5C346FF1"/>
    <w:rsid w:val="5C346FF1"/>
    <w:rsid w:val="5D212985"/>
    <w:rsid w:val="5FA156B1"/>
    <w:rsid w:val="5FEBEF40"/>
    <w:rsid w:val="61E9649D"/>
    <w:rsid w:val="624D73E5"/>
    <w:rsid w:val="62ACA84A"/>
    <w:rsid w:val="62D27366"/>
    <w:rsid w:val="62D27366"/>
    <w:rsid w:val="634FA7D1"/>
    <w:rsid w:val="64B143E4"/>
    <w:rsid w:val="650D6CDC"/>
    <w:rsid w:val="695D8EDC"/>
    <w:rsid w:val="696116BD"/>
    <w:rsid w:val="698829E3"/>
    <w:rsid w:val="6AEECE60"/>
    <w:rsid w:val="6B4915F1"/>
    <w:rsid w:val="6DC538D2"/>
    <w:rsid w:val="6ECA7AC8"/>
    <w:rsid w:val="6EE1D7D0"/>
    <w:rsid w:val="6EE20DB2"/>
    <w:rsid w:val="7019159B"/>
    <w:rsid w:val="7170BDBB"/>
    <w:rsid w:val="71AB98F2"/>
    <w:rsid w:val="74661A7D"/>
    <w:rsid w:val="77BD7172"/>
    <w:rsid w:val="78218323"/>
    <w:rsid w:val="7A52C2FA"/>
    <w:rsid w:val="7E091D06"/>
    <w:rsid w:val="7E87F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ECEE"/>
  <w15:chartTrackingRefBased/>
  <w15:docId w15:val="{AF82CCAA-7739-401E-B277-CD108B4FE2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DC538D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DC538D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p1" w:customStyle="true">
    <w:uiPriority w:val="1"/>
    <w:name w:val="p1"/>
    <w:basedOn w:val="Normal"/>
    <w:rsid w:val="6DC538D2"/>
    <w:rPr>
      <w:rFonts w:ascii="Helvetica" w:hAnsi="Helvetica" w:eastAsia="Times New Roman" w:cs="Times New Roman" w:asciiTheme="minorAscii" w:hAnsiTheme="minorAscii" w:eastAsiaTheme="minorAscii" w:cstheme="minorBidi"/>
      <w:color w:val="000000" w:themeColor="text1" w:themeTint="FF" w:themeShade="FF"/>
      <w:sz w:val="18"/>
      <w:szCs w:val="18"/>
      <w:lang w:eastAsia="de-DE"/>
    </w:rPr>
    <w:pPr>
      <w:spacing w:after="0" w:line="240" w:lineRule="auto"/>
    </w:pPr>
  </w:style>
  <w:style w:type="paragraph" w:styleId="Heading3">
    <w:uiPriority w:val="9"/>
    <w:name w:val="heading 3"/>
    <w:basedOn w:val="Normal"/>
    <w:next w:val="Normal"/>
    <w:unhideWhenUsed/>
    <w:qFormat/>
    <w:rsid w:val="6DC538D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Title">
    <w:uiPriority w:val="10"/>
    <w:name w:val="Title"/>
    <w:basedOn w:val="Normal"/>
    <w:next w:val="Normal"/>
    <w:qFormat/>
    <w:rsid w:val="6DC538D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6DC538D2"/>
    <w:rPr>
      <w:color w:val="467886"/>
      <w:u w:val="single"/>
    </w:rPr>
  </w:style>
  <w:style w:type="paragraph" w:styleId="FootnoteText">
    <w:uiPriority w:val="99"/>
    <w:name w:val="footnote text"/>
    <w:basedOn w:val="Normal"/>
    <w:semiHidden/>
    <w:unhideWhenUsed/>
    <w:rsid w:val="6DC538D2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6DC538D2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ff0e95dc6d844c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2026-01-01T13:27:17.4661869Z</dcterms:created>
  <dcterms:modified xsi:type="dcterms:W3CDTF">2026-01-02T08:41:14.7142395Z</dcterms:modified>
  <dc:creator>Sebastian M. Pfotenhauer</dc:creator>
  <lastModifiedBy>Sebastian M. Pfotenhauer</lastModifiedBy>
</coreProperties>
</file>